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CF7" w:rsidRPr="00F11087" w:rsidRDefault="00CB1CF7">
      <w:pPr>
        <w:rPr>
          <w:rFonts w:ascii="Flexo Light" w:hAnsi="Flexo Light"/>
          <w:b/>
          <w:sz w:val="20"/>
          <w:szCs w:val="20"/>
        </w:rPr>
      </w:pPr>
    </w:p>
    <w:p w:rsidR="00EE3A11" w:rsidRPr="00F11087" w:rsidRDefault="00F538BC">
      <w:pPr>
        <w:rPr>
          <w:rFonts w:ascii="Flexo Light" w:hAnsi="Flexo Light"/>
          <w:b/>
          <w:sz w:val="28"/>
          <w:szCs w:val="28"/>
        </w:rPr>
      </w:pPr>
      <w:r w:rsidRPr="00F11087">
        <w:rPr>
          <w:rFonts w:ascii="Flexo Light" w:hAnsi="Flexo Light"/>
          <w:b/>
          <w:sz w:val="28"/>
          <w:szCs w:val="28"/>
        </w:rPr>
        <w:t>Programma</w:t>
      </w:r>
    </w:p>
    <w:p w:rsidR="00246CCA" w:rsidRPr="00F11087" w:rsidRDefault="004D12B0" w:rsidP="00760DA8">
      <w:pPr>
        <w:rPr>
          <w:rFonts w:ascii="Flexo Light" w:hAnsi="Flexo Light"/>
          <w:b/>
          <w:sz w:val="28"/>
          <w:szCs w:val="28"/>
        </w:rPr>
      </w:pPr>
      <w:r>
        <w:rPr>
          <w:rFonts w:ascii="Flexo Light" w:hAnsi="Flexo Light"/>
          <w:b/>
          <w:sz w:val="28"/>
          <w:szCs w:val="28"/>
        </w:rPr>
        <w:t>Practitioner</w:t>
      </w:r>
      <w:r w:rsidR="000616DB" w:rsidRPr="00F11087">
        <w:rPr>
          <w:rFonts w:ascii="Flexo Light" w:hAnsi="Flexo Light"/>
          <w:b/>
          <w:sz w:val="28"/>
          <w:szCs w:val="28"/>
        </w:rPr>
        <w:t>o</w:t>
      </w:r>
      <w:r w:rsidR="00EE3A11" w:rsidRPr="00F11087">
        <w:rPr>
          <w:rFonts w:ascii="Flexo Light" w:hAnsi="Flexo Light"/>
          <w:b/>
          <w:sz w:val="28"/>
          <w:szCs w:val="28"/>
        </w:rPr>
        <w:t xml:space="preserve">pleiding </w:t>
      </w:r>
      <w:r w:rsidR="000616DB" w:rsidRPr="00F11087">
        <w:rPr>
          <w:rFonts w:ascii="Flexo Light" w:hAnsi="Flexo Light"/>
          <w:b/>
          <w:sz w:val="28"/>
          <w:szCs w:val="28"/>
        </w:rPr>
        <w:t>Transactionele Analyse 201</w:t>
      </w:r>
      <w:r>
        <w:rPr>
          <w:rFonts w:ascii="Flexo Light" w:hAnsi="Flexo Light"/>
          <w:b/>
          <w:sz w:val="28"/>
          <w:szCs w:val="28"/>
        </w:rPr>
        <w:t>5</w:t>
      </w:r>
      <w:r w:rsidR="000616DB" w:rsidRPr="00F11087">
        <w:rPr>
          <w:rFonts w:ascii="Flexo Light" w:hAnsi="Flexo Light"/>
          <w:b/>
          <w:sz w:val="28"/>
          <w:szCs w:val="28"/>
        </w:rPr>
        <w:t>/201</w:t>
      </w:r>
      <w:r>
        <w:rPr>
          <w:rFonts w:ascii="Flexo Light" w:hAnsi="Flexo Light"/>
          <w:b/>
          <w:sz w:val="28"/>
          <w:szCs w:val="28"/>
        </w:rPr>
        <w:t>6</w:t>
      </w:r>
    </w:p>
    <w:p w:rsidR="00F538BC" w:rsidRPr="00F11087" w:rsidRDefault="000616DB" w:rsidP="00AA6B23">
      <w:pPr>
        <w:rPr>
          <w:rFonts w:ascii="Flexo Light" w:hAnsi="Flexo Light"/>
          <w:sz w:val="28"/>
          <w:szCs w:val="28"/>
        </w:rPr>
      </w:pPr>
      <w:r w:rsidRPr="00F11087">
        <w:rPr>
          <w:rFonts w:ascii="Flexo Light" w:hAnsi="Flexo Light"/>
          <w:sz w:val="28"/>
          <w:szCs w:val="28"/>
        </w:rPr>
        <w:t>OTA</w:t>
      </w:r>
      <w:r w:rsidR="004D12B0">
        <w:rPr>
          <w:rFonts w:ascii="Flexo Light" w:hAnsi="Flexo Light"/>
          <w:sz w:val="28"/>
          <w:szCs w:val="28"/>
        </w:rPr>
        <w:t>P</w:t>
      </w:r>
    </w:p>
    <w:p w:rsidR="007609BD" w:rsidRPr="00F11087" w:rsidRDefault="007609BD">
      <w:pPr>
        <w:rPr>
          <w:rFonts w:ascii="Flexo Light" w:hAnsi="Flexo Light"/>
          <w:sz w:val="20"/>
          <w:szCs w:val="20"/>
        </w:rPr>
      </w:pPr>
    </w:p>
    <w:p w:rsidR="000616DB" w:rsidRPr="00F11087" w:rsidRDefault="000616DB">
      <w:pPr>
        <w:rPr>
          <w:rFonts w:ascii="Flexo Light" w:hAnsi="Flexo Light"/>
          <w:sz w:val="20"/>
          <w:szCs w:val="20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115"/>
        <w:gridCol w:w="2385"/>
        <w:gridCol w:w="3960"/>
      </w:tblGrid>
      <w:tr w:rsidR="00546311" w:rsidRPr="00F11087" w:rsidTr="001A23B6">
        <w:trPr>
          <w:tblHeader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C0C0C0"/>
          </w:tcPr>
          <w:p w:rsidR="00546311" w:rsidRPr="00F11087" w:rsidRDefault="006F213B" w:rsidP="006F213B">
            <w:pPr>
              <w:rPr>
                <w:rFonts w:ascii="Flexo Light" w:hAnsi="Flexo Light"/>
                <w:b/>
                <w:sz w:val="20"/>
                <w:szCs w:val="20"/>
              </w:rPr>
            </w:pPr>
            <w:r>
              <w:rPr>
                <w:rFonts w:ascii="Flexo Light" w:hAnsi="Flexo Light"/>
                <w:b/>
                <w:sz w:val="20"/>
                <w:szCs w:val="20"/>
              </w:rPr>
              <w:t>Dag</w:t>
            </w:r>
          </w:p>
        </w:tc>
        <w:tc>
          <w:tcPr>
            <w:tcW w:w="2115" w:type="dxa"/>
            <w:tcBorders>
              <w:bottom w:val="single" w:sz="4" w:space="0" w:color="auto"/>
            </w:tcBorders>
            <w:shd w:val="clear" w:color="auto" w:fill="C0C0C0"/>
          </w:tcPr>
          <w:p w:rsidR="00546311" w:rsidRPr="00F11087" w:rsidRDefault="00546311" w:rsidP="00F538BC">
            <w:pPr>
              <w:rPr>
                <w:rFonts w:ascii="Flexo Light" w:hAnsi="Flexo Light"/>
                <w:b/>
                <w:sz w:val="20"/>
                <w:szCs w:val="20"/>
              </w:rPr>
            </w:pPr>
            <w:r w:rsidRPr="00F11087">
              <w:rPr>
                <w:rFonts w:ascii="Flexo Light" w:hAnsi="Flexo Light"/>
                <w:b/>
                <w:sz w:val="20"/>
                <w:szCs w:val="20"/>
              </w:rPr>
              <w:t>Data</w:t>
            </w:r>
          </w:p>
        </w:tc>
        <w:tc>
          <w:tcPr>
            <w:tcW w:w="2385" w:type="dxa"/>
            <w:tcBorders>
              <w:bottom w:val="single" w:sz="4" w:space="0" w:color="auto"/>
            </w:tcBorders>
            <w:shd w:val="clear" w:color="auto" w:fill="C0C0C0"/>
          </w:tcPr>
          <w:p w:rsidR="00546311" w:rsidRPr="00F11087" w:rsidRDefault="00546311" w:rsidP="00F538BC">
            <w:pPr>
              <w:rPr>
                <w:rFonts w:ascii="Flexo Light" w:hAnsi="Flexo Light"/>
                <w:b/>
                <w:sz w:val="20"/>
                <w:szCs w:val="20"/>
              </w:rPr>
            </w:pPr>
            <w:r w:rsidRPr="00F11087">
              <w:rPr>
                <w:rFonts w:ascii="Flexo Light" w:hAnsi="Flexo Light"/>
                <w:b/>
                <w:sz w:val="20"/>
                <w:szCs w:val="20"/>
              </w:rPr>
              <w:t>Titel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C0C0C0"/>
          </w:tcPr>
          <w:p w:rsidR="00546311" w:rsidRPr="00F11087" w:rsidRDefault="00546311" w:rsidP="00F538BC">
            <w:pPr>
              <w:rPr>
                <w:rFonts w:ascii="Flexo Light" w:hAnsi="Flexo Light"/>
                <w:b/>
                <w:sz w:val="20"/>
                <w:szCs w:val="20"/>
              </w:rPr>
            </w:pPr>
            <w:r w:rsidRPr="00F11087">
              <w:rPr>
                <w:rFonts w:ascii="Flexo Light" w:hAnsi="Flexo Light"/>
                <w:b/>
                <w:sz w:val="20"/>
                <w:szCs w:val="20"/>
              </w:rPr>
              <w:t>Onderwerp</w:t>
            </w:r>
          </w:p>
        </w:tc>
      </w:tr>
      <w:tr w:rsidR="00426A12" w:rsidRPr="00F11087" w:rsidTr="001A23B6">
        <w:tc>
          <w:tcPr>
            <w:tcW w:w="720" w:type="dxa"/>
          </w:tcPr>
          <w:p w:rsidR="00426A12" w:rsidRPr="00F11087" w:rsidRDefault="00426A12" w:rsidP="00426A12">
            <w:pPr>
              <w:rPr>
                <w:rFonts w:ascii="Flexo Light" w:hAnsi="Flexo Light"/>
                <w:sz w:val="20"/>
                <w:szCs w:val="20"/>
              </w:rPr>
            </w:pPr>
            <w:r w:rsidRPr="00F11087">
              <w:rPr>
                <w:rFonts w:ascii="Flexo Light" w:hAnsi="Flexo Light"/>
                <w:sz w:val="20"/>
                <w:szCs w:val="20"/>
              </w:rPr>
              <w:t>1</w:t>
            </w:r>
            <w:r w:rsidR="006F213B">
              <w:rPr>
                <w:rFonts w:ascii="Flexo Light" w:hAnsi="Flexo Light"/>
                <w:sz w:val="20"/>
                <w:szCs w:val="20"/>
              </w:rPr>
              <w:t>+2</w:t>
            </w:r>
          </w:p>
        </w:tc>
        <w:tc>
          <w:tcPr>
            <w:tcW w:w="2115" w:type="dxa"/>
          </w:tcPr>
          <w:p w:rsidR="00426A12" w:rsidRPr="00426A12" w:rsidRDefault="00426A12" w:rsidP="00426A12">
            <w:pPr>
              <w:rPr>
                <w:rFonts w:ascii="Flexo Light" w:hAnsi="Flexo Light"/>
                <w:sz w:val="20"/>
                <w:szCs w:val="20"/>
              </w:rPr>
            </w:pPr>
            <w:r>
              <w:rPr>
                <w:rFonts w:ascii="Flexo Light" w:hAnsi="Flexo Light"/>
                <w:sz w:val="20"/>
                <w:szCs w:val="20"/>
              </w:rPr>
              <w:t xml:space="preserve">13 </w:t>
            </w:r>
            <w:r w:rsidR="006F213B">
              <w:rPr>
                <w:rFonts w:ascii="Flexo Light" w:hAnsi="Flexo Light"/>
                <w:sz w:val="20"/>
                <w:szCs w:val="20"/>
              </w:rPr>
              <w:t xml:space="preserve">en 14 </w:t>
            </w:r>
            <w:r>
              <w:rPr>
                <w:rFonts w:ascii="Flexo Light" w:hAnsi="Flexo Light"/>
                <w:sz w:val="20"/>
                <w:szCs w:val="20"/>
              </w:rPr>
              <w:t xml:space="preserve">oktober </w:t>
            </w:r>
            <w:r w:rsidRPr="00426A12">
              <w:rPr>
                <w:rFonts w:ascii="Flexo Light" w:hAnsi="Flexo Light"/>
                <w:sz w:val="20"/>
                <w:szCs w:val="20"/>
              </w:rPr>
              <w:t>2015</w:t>
            </w:r>
          </w:p>
        </w:tc>
        <w:tc>
          <w:tcPr>
            <w:tcW w:w="2385" w:type="dxa"/>
          </w:tcPr>
          <w:p w:rsidR="00426A12" w:rsidRDefault="00426A12" w:rsidP="00426A12">
            <w:pPr>
              <w:ind w:left="12"/>
              <w:rPr>
                <w:rFonts w:ascii="Flexo Light" w:hAnsi="Flexo Light"/>
                <w:sz w:val="20"/>
                <w:szCs w:val="20"/>
              </w:rPr>
            </w:pPr>
            <w:r>
              <w:rPr>
                <w:rFonts w:ascii="Flexo Light" w:hAnsi="Flexo Light"/>
                <w:sz w:val="20"/>
                <w:szCs w:val="20"/>
              </w:rPr>
              <w:t>Introductie</w:t>
            </w:r>
          </w:p>
          <w:p w:rsidR="00426A12" w:rsidRPr="00F11087" w:rsidRDefault="00426A12" w:rsidP="003C6CAB">
            <w:pPr>
              <w:ind w:left="12"/>
              <w:rPr>
                <w:rFonts w:ascii="Flexo Light" w:hAnsi="Flexo Light"/>
                <w:sz w:val="20"/>
                <w:szCs w:val="20"/>
              </w:rPr>
            </w:pPr>
            <w:r>
              <w:rPr>
                <w:rFonts w:ascii="Flexo Light" w:hAnsi="Flexo Light"/>
                <w:sz w:val="20"/>
                <w:szCs w:val="20"/>
              </w:rPr>
              <w:t>Egotoestanden Transacties</w:t>
            </w:r>
            <w:r w:rsidR="006F213B">
              <w:rPr>
                <w:rFonts w:ascii="Flexo Light" w:hAnsi="Flexo Light"/>
                <w:sz w:val="20"/>
                <w:szCs w:val="20"/>
              </w:rPr>
              <w:t xml:space="preserve"> en strooks</w:t>
            </w:r>
          </w:p>
        </w:tc>
        <w:tc>
          <w:tcPr>
            <w:tcW w:w="3960" w:type="dxa"/>
          </w:tcPr>
          <w:p w:rsidR="00426A12" w:rsidRDefault="00426A12" w:rsidP="00426A12">
            <w:pPr>
              <w:ind w:left="12"/>
              <w:rPr>
                <w:rFonts w:ascii="Flexo Light" w:hAnsi="Flexo Light"/>
                <w:sz w:val="20"/>
                <w:szCs w:val="20"/>
              </w:rPr>
            </w:pPr>
            <w:r>
              <w:rPr>
                <w:rFonts w:ascii="Flexo Light" w:hAnsi="Flexo Light"/>
                <w:sz w:val="20"/>
                <w:szCs w:val="20"/>
              </w:rPr>
              <w:t>Leerdoelen</w:t>
            </w:r>
          </w:p>
          <w:p w:rsidR="00426A12" w:rsidRDefault="00426A12" w:rsidP="00426A12">
            <w:pPr>
              <w:ind w:left="12"/>
              <w:rPr>
                <w:rFonts w:ascii="Flexo Light" w:hAnsi="Flexo Light"/>
                <w:sz w:val="20"/>
                <w:szCs w:val="20"/>
              </w:rPr>
            </w:pPr>
            <w:r>
              <w:rPr>
                <w:rFonts w:ascii="Flexo Light" w:hAnsi="Flexo Light"/>
                <w:sz w:val="20"/>
                <w:szCs w:val="20"/>
              </w:rPr>
              <w:t>Autonomie</w:t>
            </w:r>
          </w:p>
          <w:p w:rsidR="00426A12" w:rsidRDefault="00426A12" w:rsidP="00426A12">
            <w:pPr>
              <w:ind w:left="12"/>
              <w:rPr>
                <w:rFonts w:ascii="Flexo Light" w:hAnsi="Flexo Light"/>
                <w:sz w:val="20"/>
                <w:szCs w:val="20"/>
              </w:rPr>
            </w:pPr>
            <w:r>
              <w:rPr>
                <w:rFonts w:ascii="Flexo Light" w:hAnsi="Flexo Light"/>
                <w:sz w:val="20"/>
                <w:szCs w:val="20"/>
              </w:rPr>
              <w:t>Contracten</w:t>
            </w:r>
          </w:p>
          <w:p w:rsidR="00426A12" w:rsidRDefault="00426A12" w:rsidP="00426A12">
            <w:pPr>
              <w:rPr>
                <w:rFonts w:ascii="Flexo Light" w:hAnsi="Flexo Light"/>
                <w:sz w:val="20"/>
                <w:szCs w:val="20"/>
              </w:rPr>
            </w:pPr>
            <w:r>
              <w:rPr>
                <w:rFonts w:ascii="Flexo Light" w:hAnsi="Flexo Light"/>
                <w:sz w:val="20"/>
                <w:szCs w:val="20"/>
              </w:rPr>
              <w:t xml:space="preserve">Egotoestanden </w:t>
            </w:r>
          </w:p>
          <w:p w:rsidR="00426A12" w:rsidRDefault="00426A12" w:rsidP="00426A12">
            <w:pPr>
              <w:rPr>
                <w:rFonts w:ascii="Flexo Light" w:hAnsi="Flexo Light"/>
                <w:sz w:val="20"/>
                <w:szCs w:val="20"/>
              </w:rPr>
            </w:pPr>
            <w:r>
              <w:rPr>
                <w:rFonts w:ascii="Flexo Light" w:hAnsi="Flexo Light"/>
                <w:sz w:val="20"/>
                <w:szCs w:val="20"/>
              </w:rPr>
              <w:t>Functionele en structurele model</w:t>
            </w:r>
          </w:p>
          <w:p w:rsidR="00426A12" w:rsidRDefault="006F213B" w:rsidP="00426A12">
            <w:pPr>
              <w:rPr>
                <w:rFonts w:ascii="Flexo Light" w:hAnsi="Flexo Light"/>
                <w:sz w:val="20"/>
                <w:szCs w:val="20"/>
              </w:rPr>
            </w:pPr>
            <w:r>
              <w:rPr>
                <w:rFonts w:ascii="Flexo Light" w:hAnsi="Flexo Light"/>
                <w:sz w:val="20"/>
                <w:szCs w:val="20"/>
              </w:rPr>
              <w:t>Transacties</w:t>
            </w:r>
          </w:p>
          <w:p w:rsidR="006F213B" w:rsidRDefault="006F213B" w:rsidP="006F213B">
            <w:pPr>
              <w:rPr>
                <w:rFonts w:ascii="Flexo Light" w:hAnsi="Flexo Light"/>
                <w:sz w:val="20"/>
                <w:szCs w:val="20"/>
              </w:rPr>
            </w:pPr>
            <w:r>
              <w:rPr>
                <w:rFonts w:ascii="Flexo Light" w:hAnsi="Flexo Light"/>
                <w:sz w:val="20"/>
                <w:szCs w:val="20"/>
              </w:rPr>
              <w:t>Strooks</w:t>
            </w:r>
          </w:p>
          <w:p w:rsidR="006F213B" w:rsidRDefault="006F213B" w:rsidP="006F213B">
            <w:pPr>
              <w:rPr>
                <w:rFonts w:ascii="Flexo Light" w:hAnsi="Flexo Light"/>
                <w:sz w:val="20"/>
                <w:szCs w:val="20"/>
              </w:rPr>
            </w:pPr>
            <w:r>
              <w:rPr>
                <w:rFonts w:ascii="Flexo Light" w:hAnsi="Flexo Light"/>
                <w:sz w:val="20"/>
                <w:szCs w:val="20"/>
              </w:rPr>
              <w:t>Existentiële levensposities</w:t>
            </w:r>
          </w:p>
          <w:p w:rsidR="006F213B" w:rsidRDefault="006F213B" w:rsidP="006F213B">
            <w:pPr>
              <w:rPr>
                <w:rFonts w:ascii="Flexo Light" w:hAnsi="Flexo Light"/>
                <w:sz w:val="20"/>
                <w:szCs w:val="20"/>
              </w:rPr>
            </w:pPr>
            <w:r>
              <w:rPr>
                <w:rFonts w:ascii="Flexo Light" w:hAnsi="Flexo Light"/>
                <w:sz w:val="20"/>
                <w:szCs w:val="20"/>
              </w:rPr>
              <w:t>Counterinjuncties</w:t>
            </w:r>
          </w:p>
          <w:p w:rsidR="006F213B" w:rsidRDefault="006F213B" w:rsidP="006F213B">
            <w:pPr>
              <w:rPr>
                <w:rFonts w:ascii="Flexo Light" w:hAnsi="Flexo Light"/>
                <w:sz w:val="20"/>
                <w:szCs w:val="20"/>
              </w:rPr>
            </w:pPr>
            <w:r>
              <w:rPr>
                <w:rFonts w:ascii="Flexo Light" w:hAnsi="Flexo Light"/>
                <w:sz w:val="20"/>
                <w:szCs w:val="20"/>
              </w:rPr>
              <w:t>Injuncties</w:t>
            </w:r>
          </w:p>
          <w:p w:rsidR="006F213B" w:rsidRDefault="006F213B" w:rsidP="006F213B">
            <w:pPr>
              <w:ind w:left="12"/>
              <w:rPr>
                <w:rFonts w:ascii="Flexo Light" w:hAnsi="Flexo Light"/>
                <w:sz w:val="20"/>
                <w:szCs w:val="20"/>
              </w:rPr>
            </w:pPr>
            <w:r>
              <w:rPr>
                <w:rFonts w:ascii="Flexo Light" w:hAnsi="Flexo Light"/>
                <w:sz w:val="20"/>
                <w:szCs w:val="20"/>
              </w:rPr>
              <w:t>Intervisiegroepen vormen</w:t>
            </w:r>
          </w:p>
          <w:p w:rsidR="003C6CAB" w:rsidRPr="00F11087" w:rsidRDefault="003C6CAB" w:rsidP="003C6CAB">
            <w:pPr>
              <w:rPr>
                <w:rFonts w:ascii="Flexo Light" w:hAnsi="Flexo Light"/>
                <w:sz w:val="20"/>
                <w:szCs w:val="20"/>
              </w:rPr>
            </w:pPr>
          </w:p>
        </w:tc>
      </w:tr>
      <w:tr w:rsidR="003C6CAB" w:rsidRPr="00F11087" w:rsidTr="001A23B6">
        <w:tc>
          <w:tcPr>
            <w:tcW w:w="720" w:type="dxa"/>
          </w:tcPr>
          <w:p w:rsidR="003C6CAB" w:rsidRPr="00F11087" w:rsidRDefault="003C6CAB" w:rsidP="003C6CAB">
            <w:pPr>
              <w:rPr>
                <w:rFonts w:ascii="Flexo Light" w:hAnsi="Flexo Light"/>
                <w:sz w:val="20"/>
                <w:szCs w:val="20"/>
              </w:rPr>
            </w:pPr>
            <w:r w:rsidRPr="00F11087">
              <w:rPr>
                <w:rFonts w:ascii="Flexo Light" w:hAnsi="Flexo Light"/>
                <w:sz w:val="20"/>
                <w:szCs w:val="20"/>
              </w:rPr>
              <w:t>3</w:t>
            </w:r>
          </w:p>
        </w:tc>
        <w:tc>
          <w:tcPr>
            <w:tcW w:w="2115" w:type="dxa"/>
          </w:tcPr>
          <w:p w:rsidR="003C6CAB" w:rsidRPr="00426A12" w:rsidRDefault="003C6CAB" w:rsidP="003C6CAB">
            <w:pPr>
              <w:rPr>
                <w:rFonts w:ascii="Flexo Light" w:hAnsi="Flexo Light"/>
                <w:sz w:val="20"/>
                <w:szCs w:val="20"/>
              </w:rPr>
            </w:pPr>
            <w:r w:rsidRPr="00426A12">
              <w:rPr>
                <w:rFonts w:ascii="Flexo Light" w:hAnsi="Flexo Light"/>
                <w:sz w:val="20"/>
                <w:szCs w:val="20"/>
              </w:rPr>
              <w:t>10 november 2015</w:t>
            </w:r>
          </w:p>
        </w:tc>
        <w:tc>
          <w:tcPr>
            <w:tcW w:w="2385" w:type="dxa"/>
          </w:tcPr>
          <w:p w:rsidR="003C6CAB" w:rsidRPr="00F11087" w:rsidRDefault="003C6CAB" w:rsidP="003C6CAB">
            <w:pPr>
              <w:rPr>
                <w:rFonts w:ascii="Flexo Light" w:hAnsi="Flexo Light"/>
                <w:bCs/>
                <w:sz w:val="20"/>
                <w:szCs w:val="20"/>
              </w:rPr>
            </w:pPr>
            <w:r>
              <w:rPr>
                <w:rFonts w:ascii="Flexo Light" w:hAnsi="Flexo Light"/>
                <w:sz w:val="20"/>
                <w:szCs w:val="20"/>
              </w:rPr>
              <w:t>Spelen</w:t>
            </w:r>
          </w:p>
        </w:tc>
        <w:tc>
          <w:tcPr>
            <w:tcW w:w="3960" w:type="dxa"/>
          </w:tcPr>
          <w:p w:rsidR="003C6CAB" w:rsidRDefault="003C6CAB" w:rsidP="003C6CAB">
            <w:pPr>
              <w:rPr>
                <w:rFonts w:ascii="Flexo Light" w:hAnsi="Flexo Light"/>
                <w:sz w:val="20"/>
                <w:szCs w:val="20"/>
              </w:rPr>
            </w:pPr>
            <w:r>
              <w:rPr>
                <w:rFonts w:ascii="Flexo Light" w:hAnsi="Flexo Light"/>
                <w:sz w:val="20"/>
                <w:szCs w:val="20"/>
              </w:rPr>
              <w:t>Tijdstructurering</w:t>
            </w:r>
          </w:p>
          <w:p w:rsidR="003C6CAB" w:rsidRDefault="003C6CAB" w:rsidP="003C6CAB">
            <w:pPr>
              <w:rPr>
                <w:rFonts w:ascii="Flexo Light" w:hAnsi="Flexo Light"/>
                <w:sz w:val="20"/>
                <w:szCs w:val="20"/>
              </w:rPr>
            </w:pPr>
            <w:r>
              <w:rPr>
                <w:rFonts w:ascii="Flexo Light" w:hAnsi="Flexo Light"/>
                <w:sz w:val="20"/>
                <w:szCs w:val="20"/>
              </w:rPr>
              <w:t>Spelen</w:t>
            </w:r>
          </w:p>
          <w:p w:rsidR="003C6CAB" w:rsidRDefault="003C6CAB" w:rsidP="003C6CAB">
            <w:pPr>
              <w:rPr>
                <w:rFonts w:ascii="Flexo Light" w:hAnsi="Flexo Light"/>
                <w:sz w:val="20"/>
                <w:szCs w:val="20"/>
              </w:rPr>
            </w:pPr>
            <w:r>
              <w:rPr>
                <w:rFonts w:ascii="Flexo Light" w:hAnsi="Flexo Light"/>
                <w:sz w:val="20"/>
                <w:szCs w:val="20"/>
              </w:rPr>
              <w:t>Dramadriehoek</w:t>
            </w:r>
          </w:p>
          <w:p w:rsidR="003C6CAB" w:rsidRPr="00F11087" w:rsidRDefault="003C6CAB" w:rsidP="003C6CAB">
            <w:pPr>
              <w:rPr>
                <w:rFonts w:ascii="Flexo Light" w:hAnsi="Flexo Light"/>
                <w:sz w:val="20"/>
                <w:szCs w:val="20"/>
              </w:rPr>
            </w:pPr>
          </w:p>
        </w:tc>
      </w:tr>
      <w:tr w:rsidR="003C6CAB" w:rsidRPr="00F11087" w:rsidTr="001A23B6">
        <w:tc>
          <w:tcPr>
            <w:tcW w:w="720" w:type="dxa"/>
          </w:tcPr>
          <w:p w:rsidR="003C6CAB" w:rsidRPr="00F11087" w:rsidRDefault="003C6CAB" w:rsidP="003C6CAB">
            <w:pPr>
              <w:rPr>
                <w:rFonts w:ascii="Flexo Light" w:hAnsi="Flexo Light"/>
                <w:sz w:val="20"/>
                <w:szCs w:val="20"/>
              </w:rPr>
            </w:pPr>
            <w:r w:rsidRPr="00F11087">
              <w:rPr>
                <w:rFonts w:ascii="Flexo Light" w:hAnsi="Flexo Light"/>
                <w:sz w:val="20"/>
                <w:szCs w:val="20"/>
              </w:rPr>
              <w:t>4</w:t>
            </w:r>
          </w:p>
        </w:tc>
        <w:tc>
          <w:tcPr>
            <w:tcW w:w="2115" w:type="dxa"/>
          </w:tcPr>
          <w:p w:rsidR="003C6CAB" w:rsidRPr="00426A12" w:rsidRDefault="003C6CAB" w:rsidP="003C6CAB">
            <w:pPr>
              <w:rPr>
                <w:rFonts w:ascii="Flexo Light" w:hAnsi="Flexo Light"/>
                <w:sz w:val="20"/>
                <w:szCs w:val="20"/>
              </w:rPr>
            </w:pPr>
            <w:r w:rsidRPr="00426A12">
              <w:rPr>
                <w:rFonts w:ascii="Flexo Light" w:hAnsi="Flexo Light"/>
                <w:sz w:val="20"/>
                <w:szCs w:val="20"/>
              </w:rPr>
              <w:t>11 december 2015</w:t>
            </w:r>
          </w:p>
        </w:tc>
        <w:tc>
          <w:tcPr>
            <w:tcW w:w="2385" w:type="dxa"/>
          </w:tcPr>
          <w:p w:rsidR="003C6CAB" w:rsidRPr="00F11087" w:rsidRDefault="003C6CAB" w:rsidP="003C6CAB">
            <w:pPr>
              <w:rPr>
                <w:rFonts w:ascii="Flexo Light" w:hAnsi="Flexo Light"/>
                <w:bCs/>
                <w:sz w:val="20"/>
                <w:szCs w:val="20"/>
              </w:rPr>
            </w:pPr>
            <w:proofErr w:type="spellStart"/>
            <w:r>
              <w:rPr>
                <w:rFonts w:ascii="Flexo Light" w:hAnsi="Flexo Light"/>
                <w:bCs/>
                <w:sz w:val="20"/>
                <w:szCs w:val="20"/>
              </w:rPr>
              <w:t>Ontwikkelings-psychologie</w:t>
            </w:r>
            <w:proofErr w:type="spellEnd"/>
          </w:p>
        </w:tc>
        <w:tc>
          <w:tcPr>
            <w:tcW w:w="3960" w:type="dxa"/>
          </w:tcPr>
          <w:p w:rsidR="003C6CAB" w:rsidRDefault="003C6CAB" w:rsidP="003C6CAB">
            <w:pPr>
              <w:rPr>
                <w:rFonts w:ascii="Flexo Light" w:hAnsi="Flexo Light"/>
                <w:sz w:val="20"/>
                <w:szCs w:val="20"/>
              </w:rPr>
            </w:pPr>
            <w:r>
              <w:rPr>
                <w:rFonts w:ascii="Flexo Light" w:hAnsi="Flexo Light"/>
                <w:sz w:val="20"/>
                <w:szCs w:val="20"/>
              </w:rPr>
              <w:t>Scriptcirkel</w:t>
            </w:r>
          </w:p>
          <w:p w:rsidR="003C6CAB" w:rsidRDefault="003C6CAB" w:rsidP="003C6CAB">
            <w:pPr>
              <w:rPr>
                <w:rFonts w:ascii="Flexo Light" w:hAnsi="Flexo Light"/>
                <w:sz w:val="20"/>
                <w:szCs w:val="20"/>
              </w:rPr>
            </w:pPr>
            <w:r>
              <w:rPr>
                <w:rFonts w:ascii="Flexo Light" w:hAnsi="Flexo Light"/>
                <w:sz w:val="20"/>
                <w:szCs w:val="20"/>
              </w:rPr>
              <w:t>Ontwikkelingspsychologie</w:t>
            </w:r>
          </w:p>
          <w:p w:rsidR="003C6CAB" w:rsidRDefault="003C6CAB" w:rsidP="003C6CAB">
            <w:pPr>
              <w:rPr>
                <w:rFonts w:ascii="Flexo Light" w:hAnsi="Flexo Light"/>
                <w:sz w:val="20"/>
                <w:szCs w:val="20"/>
              </w:rPr>
            </w:pPr>
            <w:r>
              <w:rPr>
                <w:rFonts w:ascii="Flexo Light" w:hAnsi="Flexo Light"/>
                <w:sz w:val="20"/>
                <w:szCs w:val="20"/>
              </w:rPr>
              <w:t>Levensfasen</w:t>
            </w:r>
          </w:p>
          <w:p w:rsidR="003C6CAB" w:rsidRPr="00F11087" w:rsidRDefault="003C6CAB" w:rsidP="003C6CAB">
            <w:pPr>
              <w:rPr>
                <w:rFonts w:ascii="Flexo Light" w:hAnsi="Flexo Light"/>
                <w:sz w:val="20"/>
                <w:szCs w:val="20"/>
              </w:rPr>
            </w:pPr>
          </w:p>
        </w:tc>
      </w:tr>
      <w:tr w:rsidR="003C6CAB" w:rsidRPr="00F11087" w:rsidTr="001A23B6">
        <w:tc>
          <w:tcPr>
            <w:tcW w:w="720" w:type="dxa"/>
          </w:tcPr>
          <w:p w:rsidR="003C6CAB" w:rsidRPr="00F11087" w:rsidRDefault="003C6CAB" w:rsidP="003C6CAB">
            <w:pPr>
              <w:rPr>
                <w:rFonts w:ascii="Flexo Light" w:hAnsi="Flexo Light"/>
                <w:sz w:val="20"/>
                <w:szCs w:val="20"/>
              </w:rPr>
            </w:pPr>
            <w:r w:rsidRPr="00F11087">
              <w:rPr>
                <w:rFonts w:ascii="Flexo Light" w:hAnsi="Flexo Light"/>
                <w:sz w:val="20"/>
                <w:szCs w:val="20"/>
              </w:rPr>
              <w:t>5</w:t>
            </w:r>
          </w:p>
        </w:tc>
        <w:tc>
          <w:tcPr>
            <w:tcW w:w="2115" w:type="dxa"/>
          </w:tcPr>
          <w:p w:rsidR="003C6CAB" w:rsidRPr="00426A12" w:rsidRDefault="003C6CAB" w:rsidP="003C6CAB">
            <w:pPr>
              <w:rPr>
                <w:rFonts w:ascii="Flexo Light" w:hAnsi="Flexo Light"/>
                <w:sz w:val="20"/>
                <w:szCs w:val="20"/>
              </w:rPr>
            </w:pPr>
            <w:r w:rsidRPr="00426A12">
              <w:rPr>
                <w:rFonts w:ascii="Flexo Light" w:hAnsi="Flexo Light"/>
                <w:sz w:val="20"/>
                <w:szCs w:val="20"/>
              </w:rPr>
              <w:t>11 januari 2016</w:t>
            </w:r>
          </w:p>
        </w:tc>
        <w:tc>
          <w:tcPr>
            <w:tcW w:w="2385" w:type="dxa"/>
          </w:tcPr>
          <w:p w:rsidR="003C6CAB" w:rsidRPr="00F11087" w:rsidRDefault="003C6CAB" w:rsidP="003C6CAB">
            <w:pPr>
              <w:rPr>
                <w:rFonts w:ascii="Flexo Light" w:hAnsi="Flexo Light"/>
                <w:bCs/>
                <w:sz w:val="20"/>
                <w:szCs w:val="20"/>
              </w:rPr>
            </w:pPr>
            <w:r>
              <w:rPr>
                <w:rFonts w:ascii="Flexo Light" w:hAnsi="Flexo Light"/>
                <w:bCs/>
                <w:sz w:val="20"/>
                <w:szCs w:val="20"/>
              </w:rPr>
              <w:t>Symbiose</w:t>
            </w:r>
            <w:bookmarkStart w:id="0" w:name="_GoBack"/>
            <w:bookmarkEnd w:id="0"/>
          </w:p>
        </w:tc>
        <w:tc>
          <w:tcPr>
            <w:tcW w:w="3960" w:type="dxa"/>
          </w:tcPr>
          <w:p w:rsidR="003C6CAB" w:rsidRDefault="003C6CAB" w:rsidP="003C6CAB">
            <w:pPr>
              <w:rPr>
                <w:rFonts w:ascii="Flexo Light" w:hAnsi="Flexo Light"/>
                <w:sz w:val="20"/>
                <w:szCs w:val="20"/>
              </w:rPr>
            </w:pPr>
            <w:r>
              <w:rPr>
                <w:rFonts w:ascii="Flexo Light" w:hAnsi="Flexo Light"/>
                <w:sz w:val="20"/>
                <w:szCs w:val="20"/>
              </w:rPr>
              <w:t>Symbiose</w:t>
            </w:r>
          </w:p>
          <w:p w:rsidR="003C6CAB" w:rsidRDefault="003C6CAB" w:rsidP="003C6CAB">
            <w:pPr>
              <w:rPr>
                <w:rFonts w:ascii="Flexo Light" w:hAnsi="Flexo Light"/>
                <w:sz w:val="20"/>
                <w:szCs w:val="20"/>
              </w:rPr>
            </w:pPr>
            <w:r>
              <w:rPr>
                <w:rFonts w:ascii="Flexo Light" w:hAnsi="Flexo Light"/>
                <w:sz w:val="20"/>
                <w:szCs w:val="20"/>
              </w:rPr>
              <w:t>Herdefiniëren</w:t>
            </w:r>
          </w:p>
          <w:p w:rsidR="003C6CAB" w:rsidRPr="00F11087" w:rsidRDefault="003C6CAB" w:rsidP="003C6CAB">
            <w:pPr>
              <w:rPr>
                <w:rFonts w:ascii="Flexo Light" w:hAnsi="Flexo Light"/>
                <w:sz w:val="20"/>
                <w:szCs w:val="20"/>
              </w:rPr>
            </w:pPr>
          </w:p>
        </w:tc>
      </w:tr>
      <w:tr w:rsidR="003C6CAB" w:rsidRPr="00F11087" w:rsidTr="001A23B6">
        <w:tc>
          <w:tcPr>
            <w:tcW w:w="720" w:type="dxa"/>
          </w:tcPr>
          <w:p w:rsidR="003C6CAB" w:rsidRPr="00F11087" w:rsidRDefault="003C6CAB" w:rsidP="003C6CAB">
            <w:pPr>
              <w:rPr>
                <w:rFonts w:ascii="Flexo Light" w:hAnsi="Flexo Light"/>
                <w:sz w:val="20"/>
                <w:szCs w:val="20"/>
              </w:rPr>
            </w:pPr>
            <w:r w:rsidRPr="00F11087">
              <w:rPr>
                <w:rFonts w:ascii="Flexo Light" w:hAnsi="Flexo Light"/>
                <w:sz w:val="20"/>
                <w:szCs w:val="20"/>
              </w:rPr>
              <w:t>6</w:t>
            </w:r>
          </w:p>
        </w:tc>
        <w:tc>
          <w:tcPr>
            <w:tcW w:w="2115" w:type="dxa"/>
          </w:tcPr>
          <w:p w:rsidR="003C6CAB" w:rsidRPr="00426A12" w:rsidRDefault="003C6CAB" w:rsidP="003C6CAB">
            <w:pPr>
              <w:rPr>
                <w:rFonts w:ascii="Flexo Light" w:hAnsi="Flexo Light"/>
                <w:sz w:val="20"/>
                <w:szCs w:val="20"/>
              </w:rPr>
            </w:pPr>
            <w:r w:rsidRPr="00426A12">
              <w:rPr>
                <w:rFonts w:ascii="Flexo Light" w:hAnsi="Flexo Light"/>
                <w:sz w:val="20"/>
                <w:szCs w:val="20"/>
              </w:rPr>
              <w:t>9 februari 2016</w:t>
            </w:r>
          </w:p>
        </w:tc>
        <w:tc>
          <w:tcPr>
            <w:tcW w:w="2385" w:type="dxa"/>
          </w:tcPr>
          <w:p w:rsidR="003C6CAB" w:rsidRPr="00F11087" w:rsidRDefault="003C6CAB" w:rsidP="003C6CAB">
            <w:pPr>
              <w:rPr>
                <w:rFonts w:ascii="Flexo Light" w:hAnsi="Flexo Light"/>
                <w:bCs/>
                <w:sz w:val="20"/>
                <w:szCs w:val="20"/>
              </w:rPr>
            </w:pPr>
            <w:r>
              <w:rPr>
                <w:rFonts w:ascii="Flexo Light" w:hAnsi="Flexo Light"/>
                <w:bCs/>
                <w:sz w:val="20"/>
                <w:szCs w:val="20"/>
              </w:rPr>
              <w:t>Miskenningen</w:t>
            </w:r>
          </w:p>
        </w:tc>
        <w:tc>
          <w:tcPr>
            <w:tcW w:w="3960" w:type="dxa"/>
          </w:tcPr>
          <w:p w:rsidR="003C6CAB" w:rsidRDefault="003C6CAB" w:rsidP="003C6CAB">
            <w:pPr>
              <w:rPr>
                <w:rFonts w:ascii="Flexo Light" w:hAnsi="Flexo Light"/>
                <w:sz w:val="20"/>
                <w:szCs w:val="20"/>
              </w:rPr>
            </w:pPr>
            <w:r>
              <w:rPr>
                <w:rFonts w:ascii="Flexo Light" w:hAnsi="Flexo Light"/>
                <w:sz w:val="20"/>
                <w:szCs w:val="20"/>
              </w:rPr>
              <w:t>Passieve gedragingen</w:t>
            </w:r>
          </w:p>
          <w:p w:rsidR="003C6CAB" w:rsidRDefault="003C6CAB" w:rsidP="003C6CAB">
            <w:pPr>
              <w:rPr>
                <w:rFonts w:ascii="Flexo Light" w:hAnsi="Flexo Light"/>
                <w:sz w:val="20"/>
                <w:szCs w:val="20"/>
              </w:rPr>
            </w:pPr>
            <w:r>
              <w:rPr>
                <w:rFonts w:ascii="Flexo Light" w:hAnsi="Flexo Light"/>
                <w:sz w:val="20"/>
                <w:szCs w:val="20"/>
              </w:rPr>
              <w:t>Miskenningen</w:t>
            </w:r>
          </w:p>
          <w:p w:rsidR="003C6CAB" w:rsidRDefault="003C6CAB" w:rsidP="003C6CAB">
            <w:pPr>
              <w:rPr>
                <w:rFonts w:ascii="Flexo Light" w:hAnsi="Flexo Light"/>
                <w:sz w:val="20"/>
                <w:szCs w:val="20"/>
              </w:rPr>
            </w:pPr>
            <w:r>
              <w:rPr>
                <w:rFonts w:ascii="Flexo Light" w:hAnsi="Flexo Light"/>
                <w:sz w:val="20"/>
                <w:szCs w:val="20"/>
              </w:rPr>
              <w:t>Miniscript (drivers en stoppers)</w:t>
            </w:r>
          </w:p>
          <w:p w:rsidR="003C6CAB" w:rsidRPr="00F11087" w:rsidRDefault="003C6CAB" w:rsidP="003C6CAB">
            <w:pPr>
              <w:rPr>
                <w:rFonts w:ascii="Flexo Light" w:hAnsi="Flexo Light"/>
                <w:sz w:val="20"/>
                <w:szCs w:val="20"/>
              </w:rPr>
            </w:pPr>
          </w:p>
        </w:tc>
      </w:tr>
      <w:tr w:rsidR="003C6CAB" w:rsidRPr="00F11087" w:rsidTr="001A23B6">
        <w:tc>
          <w:tcPr>
            <w:tcW w:w="720" w:type="dxa"/>
          </w:tcPr>
          <w:p w:rsidR="003C6CAB" w:rsidRPr="00F11087" w:rsidRDefault="003C6CAB" w:rsidP="003C6CAB">
            <w:pPr>
              <w:rPr>
                <w:rFonts w:ascii="Flexo Light" w:hAnsi="Flexo Light"/>
                <w:sz w:val="20"/>
                <w:szCs w:val="20"/>
              </w:rPr>
            </w:pPr>
            <w:r w:rsidRPr="00F11087">
              <w:rPr>
                <w:rFonts w:ascii="Flexo Light" w:hAnsi="Flexo Light"/>
                <w:sz w:val="20"/>
                <w:szCs w:val="20"/>
              </w:rPr>
              <w:t>7</w:t>
            </w:r>
          </w:p>
        </w:tc>
        <w:tc>
          <w:tcPr>
            <w:tcW w:w="2115" w:type="dxa"/>
          </w:tcPr>
          <w:p w:rsidR="003C6CAB" w:rsidRPr="00426A12" w:rsidRDefault="003C6CAB" w:rsidP="003C6CAB">
            <w:pPr>
              <w:rPr>
                <w:rFonts w:ascii="Flexo Light" w:hAnsi="Flexo Light"/>
                <w:sz w:val="20"/>
                <w:szCs w:val="20"/>
              </w:rPr>
            </w:pPr>
            <w:r w:rsidRPr="00426A12">
              <w:rPr>
                <w:rFonts w:ascii="Flexo Light" w:hAnsi="Flexo Light"/>
                <w:sz w:val="20"/>
                <w:szCs w:val="20"/>
              </w:rPr>
              <w:t>14 maart 2016</w:t>
            </w:r>
          </w:p>
        </w:tc>
        <w:tc>
          <w:tcPr>
            <w:tcW w:w="2385" w:type="dxa"/>
          </w:tcPr>
          <w:p w:rsidR="003C6CAB" w:rsidRPr="00F11087" w:rsidRDefault="003C6CAB" w:rsidP="003C6CAB">
            <w:pPr>
              <w:rPr>
                <w:rFonts w:ascii="Flexo Light" w:hAnsi="Flexo Light"/>
                <w:sz w:val="20"/>
                <w:szCs w:val="20"/>
              </w:rPr>
            </w:pPr>
            <w:r>
              <w:rPr>
                <w:rFonts w:ascii="Flexo Light" w:hAnsi="Flexo Light"/>
                <w:sz w:val="20"/>
                <w:szCs w:val="20"/>
              </w:rPr>
              <w:t>Overdracht</w:t>
            </w:r>
          </w:p>
        </w:tc>
        <w:tc>
          <w:tcPr>
            <w:tcW w:w="3960" w:type="dxa"/>
          </w:tcPr>
          <w:p w:rsidR="003C6CAB" w:rsidRDefault="003C6CAB" w:rsidP="003C6CAB">
            <w:pPr>
              <w:rPr>
                <w:rFonts w:ascii="Flexo Light" w:hAnsi="Flexo Light"/>
                <w:sz w:val="20"/>
                <w:szCs w:val="20"/>
              </w:rPr>
            </w:pPr>
            <w:r>
              <w:rPr>
                <w:rFonts w:ascii="Flexo Light" w:hAnsi="Flexo Light"/>
                <w:sz w:val="20"/>
                <w:szCs w:val="20"/>
              </w:rPr>
              <w:t>Meerhoekscontracten</w:t>
            </w:r>
          </w:p>
          <w:p w:rsidR="003C6CAB" w:rsidRDefault="003C6CAB" w:rsidP="003C6CAB">
            <w:pPr>
              <w:rPr>
                <w:rFonts w:ascii="Flexo Light" w:hAnsi="Flexo Light"/>
                <w:sz w:val="20"/>
                <w:szCs w:val="20"/>
              </w:rPr>
            </w:pPr>
            <w:r>
              <w:rPr>
                <w:rFonts w:ascii="Flexo Light" w:hAnsi="Flexo Light"/>
                <w:sz w:val="20"/>
                <w:szCs w:val="20"/>
              </w:rPr>
              <w:t>Overdracht</w:t>
            </w:r>
          </w:p>
          <w:p w:rsidR="003C6CAB" w:rsidRPr="00F11087" w:rsidRDefault="003C6CAB" w:rsidP="003C6CAB">
            <w:pPr>
              <w:rPr>
                <w:rFonts w:ascii="Flexo Light" w:hAnsi="Flexo Light"/>
                <w:sz w:val="20"/>
                <w:szCs w:val="20"/>
              </w:rPr>
            </w:pPr>
          </w:p>
        </w:tc>
      </w:tr>
      <w:tr w:rsidR="003C6CAB" w:rsidRPr="00F11087" w:rsidTr="001A23B6">
        <w:tc>
          <w:tcPr>
            <w:tcW w:w="720" w:type="dxa"/>
          </w:tcPr>
          <w:p w:rsidR="003C6CAB" w:rsidRPr="00F11087" w:rsidRDefault="003C6CAB" w:rsidP="003C6CAB">
            <w:pPr>
              <w:rPr>
                <w:rFonts w:ascii="Flexo Light" w:hAnsi="Flexo Light"/>
                <w:sz w:val="20"/>
                <w:szCs w:val="20"/>
              </w:rPr>
            </w:pPr>
            <w:r w:rsidRPr="00F11087">
              <w:rPr>
                <w:rFonts w:ascii="Flexo Light" w:hAnsi="Flexo Light"/>
                <w:sz w:val="20"/>
                <w:szCs w:val="20"/>
              </w:rPr>
              <w:t>8</w:t>
            </w:r>
          </w:p>
        </w:tc>
        <w:tc>
          <w:tcPr>
            <w:tcW w:w="2115" w:type="dxa"/>
          </w:tcPr>
          <w:p w:rsidR="003C6CAB" w:rsidRPr="00426A12" w:rsidRDefault="003C6CAB" w:rsidP="003C6CAB">
            <w:pPr>
              <w:rPr>
                <w:rFonts w:ascii="Flexo Light" w:hAnsi="Flexo Light"/>
                <w:sz w:val="20"/>
                <w:szCs w:val="20"/>
              </w:rPr>
            </w:pPr>
            <w:r w:rsidRPr="00426A12">
              <w:rPr>
                <w:rFonts w:ascii="Flexo Light" w:hAnsi="Flexo Light"/>
                <w:sz w:val="20"/>
                <w:szCs w:val="20"/>
              </w:rPr>
              <w:t>19 april 2016</w:t>
            </w:r>
          </w:p>
        </w:tc>
        <w:tc>
          <w:tcPr>
            <w:tcW w:w="2385" w:type="dxa"/>
          </w:tcPr>
          <w:p w:rsidR="003C6CAB" w:rsidRPr="00F11087" w:rsidRDefault="003C6CAB" w:rsidP="003C6CAB">
            <w:pPr>
              <w:rPr>
                <w:rFonts w:ascii="Flexo Light" w:hAnsi="Flexo Light"/>
                <w:bCs/>
                <w:sz w:val="20"/>
                <w:szCs w:val="20"/>
              </w:rPr>
            </w:pPr>
            <w:r>
              <w:rPr>
                <w:rFonts w:ascii="Flexo Light" w:hAnsi="Flexo Light"/>
                <w:sz w:val="20"/>
                <w:szCs w:val="20"/>
              </w:rPr>
              <w:t xml:space="preserve">Groepsdynamica en </w:t>
            </w:r>
            <w:r w:rsidRPr="00F11087">
              <w:rPr>
                <w:rFonts w:ascii="Flexo Light" w:hAnsi="Flexo Light"/>
                <w:sz w:val="20"/>
                <w:szCs w:val="20"/>
              </w:rPr>
              <w:t>Integratie</w:t>
            </w:r>
            <w:r w:rsidRPr="00F11087">
              <w:rPr>
                <w:rFonts w:ascii="Flexo Light" w:hAnsi="Flexo Light"/>
                <w:bCs/>
                <w:sz w:val="20"/>
                <w:szCs w:val="20"/>
              </w:rPr>
              <w:t xml:space="preserve"> </w:t>
            </w:r>
          </w:p>
          <w:p w:rsidR="003C6CAB" w:rsidRPr="00F11087" w:rsidRDefault="003C6CAB" w:rsidP="003C6CAB">
            <w:pPr>
              <w:rPr>
                <w:rFonts w:ascii="Flexo Light" w:hAnsi="Flexo Light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6CAB" w:rsidRDefault="003C6CAB" w:rsidP="003C6CAB">
            <w:pPr>
              <w:rPr>
                <w:rFonts w:ascii="Flexo Light" w:hAnsi="Flexo Light"/>
                <w:sz w:val="20"/>
                <w:szCs w:val="20"/>
              </w:rPr>
            </w:pPr>
            <w:r>
              <w:rPr>
                <w:rFonts w:ascii="Flexo Light" w:hAnsi="Flexo Light"/>
                <w:sz w:val="20"/>
                <w:szCs w:val="20"/>
              </w:rPr>
              <w:t>Groepsdynamica</w:t>
            </w:r>
          </w:p>
          <w:p w:rsidR="003C6CAB" w:rsidRDefault="003C6CAB" w:rsidP="003C6CAB">
            <w:pPr>
              <w:rPr>
                <w:rFonts w:ascii="Flexo Light" w:hAnsi="Flexo Light"/>
                <w:sz w:val="20"/>
                <w:szCs w:val="20"/>
              </w:rPr>
            </w:pPr>
            <w:r>
              <w:rPr>
                <w:rFonts w:ascii="Flexo Light" w:hAnsi="Flexo Light"/>
                <w:sz w:val="20"/>
                <w:szCs w:val="20"/>
              </w:rPr>
              <w:t>Leren van elkaar</w:t>
            </w:r>
          </w:p>
          <w:p w:rsidR="003C6CAB" w:rsidRPr="00187674" w:rsidRDefault="003C6CAB" w:rsidP="003C6CAB">
            <w:pPr>
              <w:rPr>
                <w:rFonts w:ascii="Flexo Light" w:hAnsi="Flexo Light"/>
                <w:sz w:val="20"/>
                <w:szCs w:val="20"/>
              </w:rPr>
            </w:pPr>
          </w:p>
        </w:tc>
      </w:tr>
    </w:tbl>
    <w:p w:rsidR="00D94FD4" w:rsidRPr="00F11087" w:rsidRDefault="00D94FD4" w:rsidP="00D56ADA">
      <w:pPr>
        <w:rPr>
          <w:rFonts w:ascii="Flexo Light" w:hAnsi="Flexo Light"/>
          <w:sz w:val="20"/>
          <w:szCs w:val="20"/>
        </w:rPr>
      </w:pPr>
    </w:p>
    <w:sectPr w:rsidR="00D94FD4" w:rsidRPr="00F11087" w:rsidSect="00D56ADA">
      <w:headerReference w:type="default" r:id="rId7"/>
      <w:footerReference w:type="default" r:id="rId8"/>
      <w:pgSz w:w="11906" w:h="16838"/>
      <w:pgMar w:top="1418" w:right="1418" w:bottom="107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F14" w:rsidRDefault="00CA4F14">
      <w:r>
        <w:separator/>
      </w:r>
    </w:p>
  </w:endnote>
  <w:endnote w:type="continuationSeparator" w:id="0">
    <w:p w:rsidR="00CA4F14" w:rsidRDefault="00CA4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exo Light">
    <w:panose1 w:val="00000000000000000000"/>
    <w:charset w:val="00"/>
    <w:family w:val="modern"/>
    <w:notTrueType/>
    <w:pitch w:val="variable"/>
    <w:sig w:usb0="800000AF" w:usb1="4000206B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157" w:rsidRPr="00F11087" w:rsidRDefault="00CA4F14">
    <w:pPr>
      <w:pStyle w:val="Voettekst"/>
      <w:rPr>
        <w:rFonts w:ascii="Flexo Light" w:hAnsi="Flexo Light"/>
        <w:color w:val="000000"/>
        <w:sz w:val="14"/>
        <w:szCs w:val="14"/>
      </w:rPr>
    </w:pPr>
    <w:hyperlink r:id="rId1" w:history="1">
      <w:r w:rsidR="00795157" w:rsidRPr="00F11087">
        <w:rPr>
          <w:rStyle w:val="Hyperlink"/>
          <w:rFonts w:ascii="Flexo Light" w:hAnsi="Flexo Light"/>
          <w:color w:val="000000"/>
          <w:sz w:val="14"/>
          <w:szCs w:val="14"/>
          <w:u w:val="none"/>
        </w:rPr>
        <w:t>www.corael.nl</w:t>
      </w:r>
    </w:hyperlink>
    <w:r w:rsidR="00795157" w:rsidRPr="00F11087">
      <w:rPr>
        <w:rFonts w:ascii="Flexo Light" w:hAnsi="Flexo Light"/>
        <w:color w:val="000000"/>
        <w:sz w:val="14"/>
        <w:szCs w:val="14"/>
      </w:rPr>
      <w:t xml:space="preserve"> / </w:t>
    </w:r>
    <w:r w:rsidR="000C49D6" w:rsidRPr="00F11087">
      <w:rPr>
        <w:rFonts w:ascii="Flexo Light" w:hAnsi="Flexo Light"/>
        <w:sz w:val="14"/>
        <w:szCs w:val="14"/>
      </w:rPr>
      <w:fldChar w:fldCharType="begin"/>
    </w:r>
    <w:r w:rsidR="000C49D6" w:rsidRPr="00F11087">
      <w:rPr>
        <w:rFonts w:ascii="Flexo Light" w:hAnsi="Flexo Light"/>
        <w:sz w:val="14"/>
        <w:szCs w:val="14"/>
      </w:rPr>
      <w:instrText xml:space="preserve"> FILENAME   \* MERGEFORMAT </w:instrText>
    </w:r>
    <w:r w:rsidR="000C49D6" w:rsidRPr="00F11087">
      <w:rPr>
        <w:rFonts w:ascii="Flexo Light" w:hAnsi="Flexo Light"/>
        <w:sz w:val="14"/>
        <w:szCs w:val="14"/>
      </w:rPr>
      <w:fldChar w:fldCharType="separate"/>
    </w:r>
    <w:r w:rsidR="00B10876">
      <w:rPr>
        <w:rFonts w:ascii="Flexo Light" w:hAnsi="Flexo Light"/>
        <w:noProof/>
        <w:sz w:val="14"/>
        <w:szCs w:val="14"/>
      </w:rPr>
      <w:t>Programma OTAP1</w:t>
    </w:r>
    <w:r w:rsidR="000C49D6" w:rsidRPr="00F11087">
      <w:rPr>
        <w:rFonts w:ascii="Flexo Light" w:hAnsi="Flexo Light"/>
        <w:noProof/>
        <w:sz w:val="14"/>
        <w:szCs w:val="14"/>
      </w:rPr>
      <w:fldChar w:fldCharType="end"/>
    </w:r>
    <w:r w:rsidR="00795157" w:rsidRPr="00F11087">
      <w:rPr>
        <w:rFonts w:ascii="Flexo Light" w:hAnsi="Flexo Light"/>
        <w:color w:val="000000"/>
        <w:sz w:val="14"/>
        <w:szCs w:val="14"/>
      </w:rPr>
      <w:t>/copyright</w:t>
    </w:r>
    <w:r w:rsidR="00795157" w:rsidRPr="00F11087">
      <w:rPr>
        <w:rFonts w:ascii="Flexo Light" w:hAnsi="Flexo Light" w:cs="Arial"/>
        <w:color w:val="000000"/>
        <w:sz w:val="14"/>
        <w:szCs w:val="14"/>
      </w:rPr>
      <w:t>©</w:t>
    </w:r>
    <w:r w:rsidR="00795157" w:rsidRPr="00F11087">
      <w:rPr>
        <w:rFonts w:ascii="Flexo Light" w:hAnsi="Flexo Light"/>
        <w:color w:val="000000"/>
        <w:sz w:val="14"/>
        <w:szCs w:val="14"/>
      </w:rPr>
      <w:t xml:space="preserve">2007 Corael Opleidingen / </w:t>
    </w:r>
    <w:r w:rsidR="00795157" w:rsidRPr="00F11087">
      <w:rPr>
        <w:rFonts w:ascii="Flexo Light" w:hAnsi="Flexo Light"/>
        <w:color w:val="000000"/>
        <w:sz w:val="14"/>
        <w:szCs w:val="14"/>
      </w:rPr>
      <w:fldChar w:fldCharType="begin"/>
    </w:r>
    <w:r w:rsidR="00795157" w:rsidRPr="00F11087">
      <w:rPr>
        <w:rFonts w:ascii="Flexo Light" w:hAnsi="Flexo Light"/>
        <w:color w:val="000000"/>
        <w:sz w:val="14"/>
        <w:szCs w:val="14"/>
      </w:rPr>
      <w:instrText xml:space="preserve"> DATE \@ "d-M-yyyy" </w:instrText>
    </w:r>
    <w:r w:rsidR="00795157" w:rsidRPr="00F11087">
      <w:rPr>
        <w:rFonts w:ascii="Flexo Light" w:hAnsi="Flexo Light"/>
        <w:color w:val="000000"/>
        <w:sz w:val="14"/>
        <w:szCs w:val="14"/>
      </w:rPr>
      <w:fldChar w:fldCharType="separate"/>
    </w:r>
    <w:r w:rsidR="00B10876">
      <w:rPr>
        <w:rFonts w:ascii="Flexo Light" w:hAnsi="Flexo Light"/>
        <w:noProof/>
        <w:color w:val="000000"/>
        <w:sz w:val="14"/>
        <w:szCs w:val="14"/>
      </w:rPr>
      <w:t>8-10-2015</w:t>
    </w:r>
    <w:r w:rsidR="00795157" w:rsidRPr="00F11087">
      <w:rPr>
        <w:rFonts w:ascii="Flexo Light" w:hAnsi="Flexo Light"/>
        <w:color w:val="000000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F14" w:rsidRDefault="00CA4F14">
      <w:r>
        <w:separator/>
      </w:r>
    </w:p>
  </w:footnote>
  <w:footnote w:type="continuationSeparator" w:id="0">
    <w:p w:rsidR="00CA4F14" w:rsidRDefault="00CA4F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157" w:rsidRDefault="00795157">
    <w:pPr>
      <w:pStyle w:val="Kopteks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4910455</wp:posOffset>
          </wp:positionH>
          <wp:positionV relativeFrom="paragraph">
            <wp:posOffset>-220980</wp:posOffset>
          </wp:positionV>
          <wp:extent cx="1447800" cy="523875"/>
          <wp:effectExtent l="19050" t="0" r="0" b="0"/>
          <wp:wrapTight wrapText="bothSides">
            <wp:wrapPolygon edited="0">
              <wp:start x="-284" y="0"/>
              <wp:lineTo x="-284" y="21207"/>
              <wp:lineTo x="21600" y="21207"/>
              <wp:lineTo x="21600" y="0"/>
              <wp:lineTo x="-284" y="0"/>
            </wp:wrapPolygon>
          </wp:wrapTight>
          <wp:docPr id="1" name="Afbeelding 0" descr="logoCorael midd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0" descr="logoCorael midde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474EB"/>
    <w:multiLevelType w:val="hybridMultilevel"/>
    <w:tmpl w:val="27F0B008"/>
    <w:lvl w:ilvl="0" w:tplc="0F74179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1104D7"/>
    <w:multiLevelType w:val="hybridMultilevel"/>
    <w:tmpl w:val="934AE5F8"/>
    <w:lvl w:ilvl="0" w:tplc="1F1AAB48">
      <w:numFmt w:val="bullet"/>
      <w:lvlText w:val="-"/>
      <w:lvlJc w:val="left"/>
      <w:pPr>
        <w:tabs>
          <w:tab w:val="num" w:pos="372"/>
        </w:tabs>
        <w:ind w:left="372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2A9F"/>
    <w:rsid w:val="000008D6"/>
    <w:rsid w:val="000205C0"/>
    <w:rsid w:val="00037526"/>
    <w:rsid w:val="000616DB"/>
    <w:rsid w:val="00070599"/>
    <w:rsid w:val="000A4AF6"/>
    <w:rsid w:val="000B3F70"/>
    <w:rsid w:val="000C49D6"/>
    <w:rsid w:val="000D371E"/>
    <w:rsid w:val="00105798"/>
    <w:rsid w:val="0012190F"/>
    <w:rsid w:val="001315B8"/>
    <w:rsid w:val="00152A9F"/>
    <w:rsid w:val="00154B49"/>
    <w:rsid w:val="00157CCB"/>
    <w:rsid w:val="00187674"/>
    <w:rsid w:val="00192BEE"/>
    <w:rsid w:val="0019562F"/>
    <w:rsid w:val="001A1410"/>
    <w:rsid w:val="001A23B6"/>
    <w:rsid w:val="001A57EF"/>
    <w:rsid w:val="001E54EE"/>
    <w:rsid w:val="00230B08"/>
    <w:rsid w:val="00246CCA"/>
    <w:rsid w:val="002754CC"/>
    <w:rsid w:val="0029593A"/>
    <w:rsid w:val="002C6C70"/>
    <w:rsid w:val="00313109"/>
    <w:rsid w:val="00370A65"/>
    <w:rsid w:val="0037412D"/>
    <w:rsid w:val="00377828"/>
    <w:rsid w:val="00392F34"/>
    <w:rsid w:val="003A095E"/>
    <w:rsid w:val="003B43CD"/>
    <w:rsid w:val="003C6CAB"/>
    <w:rsid w:val="003E359D"/>
    <w:rsid w:val="003F4E46"/>
    <w:rsid w:val="004152E0"/>
    <w:rsid w:val="00426A12"/>
    <w:rsid w:val="00433AFA"/>
    <w:rsid w:val="00435385"/>
    <w:rsid w:val="0045523C"/>
    <w:rsid w:val="00461091"/>
    <w:rsid w:val="00471B15"/>
    <w:rsid w:val="00496832"/>
    <w:rsid w:val="004B0B6B"/>
    <w:rsid w:val="004D12B0"/>
    <w:rsid w:val="004E7E26"/>
    <w:rsid w:val="004F12D0"/>
    <w:rsid w:val="004F4B0D"/>
    <w:rsid w:val="005017C7"/>
    <w:rsid w:val="0051452A"/>
    <w:rsid w:val="00532D36"/>
    <w:rsid w:val="005411C0"/>
    <w:rsid w:val="00546311"/>
    <w:rsid w:val="005C0F26"/>
    <w:rsid w:val="005E129B"/>
    <w:rsid w:val="005F1DD4"/>
    <w:rsid w:val="006205A6"/>
    <w:rsid w:val="00631EAD"/>
    <w:rsid w:val="006D6475"/>
    <w:rsid w:val="006E2303"/>
    <w:rsid w:val="006E28C2"/>
    <w:rsid w:val="006E2A49"/>
    <w:rsid w:val="006F213B"/>
    <w:rsid w:val="0070566C"/>
    <w:rsid w:val="00725962"/>
    <w:rsid w:val="007262AF"/>
    <w:rsid w:val="007609BD"/>
    <w:rsid w:val="00760DA8"/>
    <w:rsid w:val="00792305"/>
    <w:rsid w:val="00795157"/>
    <w:rsid w:val="007B14B0"/>
    <w:rsid w:val="007F1D25"/>
    <w:rsid w:val="00810D22"/>
    <w:rsid w:val="00826228"/>
    <w:rsid w:val="0087065E"/>
    <w:rsid w:val="008F00B4"/>
    <w:rsid w:val="00915641"/>
    <w:rsid w:val="00975EB4"/>
    <w:rsid w:val="009951D6"/>
    <w:rsid w:val="009C1A7E"/>
    <w:rsid w:val="009C44D8"/>
    <w:rsid w:val="009D5BEF"/>
    <w:rsid w:val="00A04026"/>
    <w:rsid w:val="00A07DC9"/>
    <w:rsid w:val="00A30202"/>
    <w:rsid w:val="00A36552"/>
    <w:rsid w:val="00A37FE5"/>
    <w:rsid w:val="00A550EF"/>
    <w:rsid w:val="00AA69BB"/>
    <w:rsid w:val="00AA6B23"/>
    <w:rsid w:val="00AC3530"/>
    <w:rsid w:val="00AE45ED"/>
    <w:rsid w:val="00AF4873"/>
    <w:rsid w:val="00B10876"/>
    <w:rsid w:val="00B17EE5"/>
    <w:rsid w:val="00B32694"/>
    <w:rsid w:val="00B433BC"/>
    <w:rsid w:val="00B5272E"/>
    <w:rsid w:val="00B576BC"/>
    <w:rsid w:val="00B91411"/>
    <w:rsid w:val="00BA0BC7"/>
    <w:rsid w:val="00BB3152"/>
    <w:rsid w:val="00BB5448"/>
    <w:rsid w:val="00C655E7"/>
    <w:rsid w:val="00C82C4E"/>
    <w:rsid w:val="00C83DC2"/>
    <w:rsid w:val="00CA4F14"/>
    <w:rsid w:val="00CB00B4"/>
    <w:rsid w:val="00CB1CF7"/>
    <w:rsid w:val="00CB376F"/>
    <w:rsid w:val="00CB3902"/>
    <w:rsid w:val="00CC07AE"/>
    <w:rsid w:val="00D20103"/>
    <w:rsid w:val="00D41F18"/>
    <w:rsid w:val="00D515DB"/>
    <w:rsid w:val="00D56ADA"/>
    <w:rsid w:val="00D94FD4"/>
    <w:rsid w:val="00DA5C76"/>
    <w:rsid w:val="00DC283A"/>
    <w:rsid w:val="00DD0B49"/>
    <w:rsid w:val="00DF14DC"/>
    <w:rsid w:val="00E03F05"/>
    <w:rsid w:val="00E12AC5"/>
    <w:rsid w:val="00E25ACA"/>
    <w:rsid w:val="00E25DD9"/>
    <w:rsid w:val="00E540DC"/>
    <w:rsid w:val="00E55D1A"/>
    <w:rsid w:val="00E74C78"/>
    <w:rsid w:val="00E80713"/>
    <w:rsid w:val="00E8215D"/>
    <w:rsid w:val="00E86EF4"/>
    <w:rsid w:val="00EA3F13"/>
    <w:rsid w:val="00EE3A11"/>
    <w:rsid w:val="00EF0519"/>
    <w:rsid w:val="00F06F20"/>
    <w:rsid w:val="00F11087"/>
    <w:rsid w:val="00F12581"/>
    <w:rsid w:val="00F323F4"/>
    <w:rsid w:val="00F538BC"/>
    <w:rsid w:val="00F90832"/>
    <w:rsid w:val="00F9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82FAFF5-B1A9-4212-8CFB-D8D319A31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538BC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F53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rsid w:val="007609B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7609BD"/>
    <w:pPr>
      <w:tabs>
        <w:tab w:val="center" w:pos="4536"/>
        <w:tab w:val="right" w:pos="9072"/>
      </w:tabs>
    </w:pPr>
  </w:style>
  <w:style w:type="character" w:styleId="Hyperlink">
    <w:name w:val="Hyperlink"/>
    <w:basedOn w:val="Standaardalinea-lettertype"/>
    <w:rsid w:val="00246CCA"/>
    <w:rPr>
      <w:color w:val="0000FF"/>
      <w:u w:val="single"/>
    </w:rPr>
  </w:style>
  <w:style w:type="paragraph" w:styleId="Ballontekst">
    <w:name w:val="Balloon Text"/>
    <w:basedOn w:val="Standaard"/>
    <w:semiHidden/>
    <w:rsid w:val="00230B08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616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rael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125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Programma 1e jaar </vt:lpstr>
    </vt:vector>
  </TitlesOfParts>
  <Company>Van Haaster Advies</Company>
  <LinksUpToDate>false</LinksUpToDate>
  <CharactersWithSpaces>815</CharactersWithSpaces>
  <SharedDoc>false</SharedDoc>
  <HLinks>
    <vt:vector size="6" baseType="variant">
      <vt:variant>
        <vt:i4>1900636</vt:i4>
      </vt:variant>
      <vt:variant>
        <vt:i4>0</vt:i4>
      </vt:variant>
      <vt:variant>
        <vt:i4>0</vt:i4>
      </vt:variant>
      <vt:variant>
        <vt:i4>5</vt:i4>
      </vt:variant>
      <vt:variant>
        <vt:lpwstr>http://www.corael.nl/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1e jaar </dc:title>
  <dc:subject/>
  <dc:creator>Piet van Haaster</dc:creator>
  <cp:keywords/>
  <dc:description/>
  <cp:lastModifiedBy>Piet van Haaster</cp:lastModifiedBy>
  <cp:revision>9</cp:revision>
  <cp:lastPrinted>2015-10-08T10:24:00Z</cp:lastPrinted>
  <dcterms:created xsi:type="dcterms:W3CDTF">2014-12-03T16:18:00Z</dcterms:created>
  <dcterms:modified xsi:type="dcterms:W3CDTF">2015-10-08T12:10:00Z</dcterms:modified>
</cp:coreProperties>
</file>